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01B013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2363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BF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п. Ракитное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77BF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7BF4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2019-12-25T10:16:00Z</dcterms:modified>
</cp:coreProperties>
</file>